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39A9" w14:textId="072E1EFB" w:rsidR="002B1998" w:rsidRPr="002B1998" w:rsidRDefault="002B1998" w:rsidP="00AF4C6B">
      <w:pPr>
        <w:jc w:val="center"/>
        <w:rPr>
          <w:b/>
          <w:sz w:val="56"/>
          <w:szCs w:val="56"/>
          <w:u w:val="single"/>
        </w:rPr>
      </w:pPr>
      <w:r w:rsidRPr="002B1998">
        <w:rPr>
          <w:b/>
          <w:sz w:val="56"/>
          <w:szCs w:val="56"/>
          <w:u w:val="single"/>
        </w:rPr>
        <w:t>Westfield Trinity Methodist Church</w:t>
      </w:r>
    </w:p>
    <w:p w14:paraId="02F4805D" w14:textId="77777777" w:rsidR="00AF4C6B" w:rsidRDefault="00AF4C6B" w:rsidP="00371514">
      <w:pPr>
        <w:rPr>
          <w:sz w:val="44"/>
          <w:szCs w:val="44"/>
        </w:rPr>
      </w:pPr>
    </w:p>
    <w:p w14:paraId="20C720C9" w14:textId="5881B473" w:rsidR="002E3D6C" w:rsidRPr="000870CE" w:rsidRDefault="00662C6A" w:rsidP="00AF4C6B">
      <w:pPr>
        <w:jc w:val="center"/>
        <w:rPr>
          <w:sz w:val="44"/>
          <w:szCs w:val="44"/>
        </w:rPr>
      </w:pPr>
      <w:r w:rsidRPr="000870CE">
        <w:rPr>
          <w:sz w:val="44"/>
          <w:szCs w:val="44"/>
        </w:rPr>
        <w:t xml:space="preserve">Saturday </w:t>
      </w:r>
      <w:r w:rsidR="00B76B57">
        <w:rPr>
          <w:sz w:val="44"/>
          <w:szCs w:val="44"/>
        </w:rPr>
        <w:t>19</w:t>
      </w:r>
      <w:r w:rsidR="00832A6C" w:rsidRPr="000870CE">
        <w:rPr>
          <w:sz w:val="44"/>
          <w:szCs w:val="44"/>
        </w:rPr>
        <w:t>t</w:t>
      </w:r>
      <w:r w:rsidR="00B76B57">
        <w:rPr>
          <w:sz w:val="44"/>
          <w:szCs w:val="44"/>
        </w:rPr>
        <w:t>h</w:t>
      </w:r>
      <w:r w:rsidRPr="000870CE">
        <w:rPr>
          <w:sz w:val="44"/>
          <w:szCs w:val="44"/>
        </w:rPr>
        <w:t xml:space="preserve"> </w:t>
      </w:r>
      <w:r w:rsidR="00371514" w:rsidRPr="000870CE">
        <w:rPr>
          <w:sz w:val="44"/>
          <w:szCs w:val="44"/>
        </w:rPr>
        <w:t>March 11.30am-1.30pm.</w:t>
      </w:r>
    </w:p>
    <w:p w14:paraId="1F196C01" w14:textId="02BA9C89" w:rsidR="00371514" w:rsidRPr="000870CE" w:rsidRDefault="00371514" w:rsidP="00AF4C6B">
      <w:pPr>
        <w:jc w:val="center"/>
        <w:rPr>
          <w:sz w:val="44"/>
          <w:szCs w:val="44"/>
        </w:rPr>
      </w:pPr>
      <w:r w:rsidRPr="000870CE">
        <w:rPr>
          <w:sz w:val="44"/>
          <w:szCs w:val="44"/>
        </w:rPr>
        <w:t xml:space="preserve">St. Patrick’s Irish Stew </w:t>
      </w:r>
      <w:r w:rsidR="00662C6A" w:rsidRPr="000870CE">
        <w:rPr>
          <w:sz w:val="44"/>
          <w:szCs w:val="44"/>
        </w:rPr>
        <w:t>Lunch</w:t>
      </w:r>
      <w:r w:rsidRPr="000870CE">
        <w:rPr>
          <w:sz w:val="44"/>
          <w:szCs w:val="44"/>
        </w:rPr>
        <w:t>.</w:t>
      </w:r>
    </w:p>
    <w:p w14:paraId="12418B60" w14:textId="3B26A28E" w:rsidR="00662C6A" w:rsidRPr="000870CE" w:rsidRDefault="00B76B57" w:rsidP="00AF4C6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£8</w:t>
      </w:r>
    </w:p>
    <w:p w14:paraId="6C8CB379" w14:textId="5E5588FD" w:rsidR="00662C6A" w:rsidRPr="000870CE" w:rsidRDefault="00832A6C" w:rsidP="00AF4C6B">
      <w:pPr>
        <w:jc w:val="center"/>
        <w:rPr>
          <w:sz w:val="44"/>
          <w:szCs w:val="44"/>
        </w:rPr>
      </w:pPr>
      <w:r w:rsidRPr="000870CE">
        <w:rPr>
          <w:sz w:val="44"/>
          <w:szCs w:val="44"/>
        </w:rPr>
        <w:t>Desserts</w:t>
      </w:r>
      <w:r w:rsidR="00662C6A" w:rsidRPr="000870CE">
        <w:rPr>
          <w:sz w:val="44"/>
          <w:szCs w:val="44"/>
        </w:rPr>
        <w:t>.</w:t>
      </w:r>
    </w:p>
    <w:p w14:paraId="736EEA34" w14:textId="5CED03DD" w:rsidR="00662C6A" w:rsidRDefault="00662C6A" w:rsidP="00AF4C6B">
      <w:pPr>
        <w:jc w:val="center"/>
        <w:rPr>
          <w:b/>
          <w:sz w:val="44"/>
          <w:szCs w:val="44"/>
        </w:rPr>
      </w:pPr>
      <w:r w:rsidRPr="000870CE">
        <w:rPr>
          <w:b/>
          <w:sz w:val="44"/>
          <w:szCs w:val="44"/>
        </w:rPr>
        <w:t>£</w:t>
      </w:r>
      <w:r w:rsidR="002B1998" w:rsidRPr="000870CE">
        <w:rPr>
          <w:b/>
          <w:sz w:val="44"/>
          <w:szCs w:val="44"/>
        </w:rPr>
        <w:t>2</w:t>
      </w:r>
    </w:p>
    <w:p w14:paraId="70D29422" w14:textId="0C783FBC" w:rsidR="000870CE" w:rsidRDefault="000870CE" w:rsidP="002B1998">
      <w:pPr>
        <w:jc w:val="center"/>
        <w:rPr>
          <w:b/>
          <w:sz w:val="44"/>
          <w:szCs w:val="44"/>
        </w:rPr>
      </w:pPr>
    </w:p>
    <w:p w14:paraId="15302FC1" w14:textId="68DA3439" w:rsidR="000870CE" w:rsidRDefault="000870CE" w:rsidP="002B1998">
      <w:pPr>
        <w:jc w:val="center"/>
        <w:rPr>
          <w:b/>
          <w:sz w:val="44"/>
          <w:szCs w:val="44"/>
        </w:rPr>
      </w:pPr>
    </w:p>
    <w:p w14:paraId="3A176A78" w14:textId="16126014" w:rsidR="000870CE" w:rsidRPr="000870CE" w:rsidRDefault="00AF4C6B" w:rsidP="002B1998">
      <w:pPr>
        <w:jc w:val="center"/>
        <w:rPr>
          <w:b/>
          <w:sz w:val="44"/>
          <w:szCs w:val="44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6906C1E" wp14:editId="2DEB1CFE">
            <wp:simplePos x="0" y="0"/>
            <wp:positionH relativeFrom="column">
              <wp:posOffset>1270000</wp:posOffset>
            </wp:positionH>
            <wp:positionV relativeFrom="paragraph">
              <wp:posOffset>185420</wp:posOffset>
            </wp:positionV>
            <wp:extent cx="3380740" cy="27851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_patricks_day_animated_gif_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BBC8A" w14:textId="6150B084" w:rsidR="00662C6A" w:rsidRDefault="00662C6A" w:rsidP="00A829A3">
      <w:pPr>
        <w:jc w:val="right"/>
        <w:rPr>
          <w:sz w:val="56"/>
          <w:szCs w:val="56"/>
        </w:rPr>
      </w:pPr>
    </w:p>
    <w:p w14:paraId="201CA020" w14:textId="5B5DAFA6" w:rsidR="00662C6A" w:rsidRPr="00662C6A" w:rsidRDefault="00A829A3" w:rsidP="00A829A3">
      <w:pPr>
        <w:rPr>
          <w:sz w:val="56"/>
          <w:szCs w:val="56"/>
        </w:rPr>
      </w:pPr>
      <w:r>
        <w:rPr>
          <w:sz w:val="56"/>
          <w:szCs w:val="56"/>
        </w:rPr>
        <w:br w:type="textWrapping" w:clear="all"/>
      </w:r>
    </w:p>
    <w:sectPr w:rsidR="00662C6A" w:rsidRPr="00662C6A" w:rsidSect="00382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2E"/>
    <w:rsid w:val="000870CE"/>
    <w:rsid w:val="00232015"/>
    <w:rsid w:val="002B1998"/>
    <w:rsid w:val="002B3B6E"/>
    <w:rsid w:val="002E3D6C"/>
    <w:rsid w:val="00371514"/>
    <w:rsid w:val="003826B6"/>
    <w:rsid w:val="003F7624"/>
    <w:rsid w:val="00576417"/>
    <w:rsid w:val="005E1A5E"/>
    <w:rsid w:val="005F0863"/>
    <w:rsid w:val="00662C6A"/>
    <w:rsid w:val="00766C2E"/>
    <w:rsid w:val="00782D13"/>
    <w:rsid w:val="007F0F7A"/>
    <w:rsid w:val="00832A6C"/>
    <w:rsid w:val="00960659"/>
    <w:rsid w:val="009E0649"/>
    <w:rsid w:val="00A829A3"/>
    <w:rsid w:val="00AF4C6B"/>
    <w:rsid w:val="00B31913"/>
    <w:rsid w:val="00B76B57"/>
    <w:rsid w:val="00CE2911"/>
    <w:rsid w:val="00F7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DED0"/>
  <w15:docId w15:val="{036A0BC7-751C-4101-A6AA-2EE46453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agner7thgradescience.wikispaces.com/jm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Tracey Stephens</cp:lastModifiedBy>
  <cp:revision>2</cp:revision>
  <cp:lastPrinted>2022-03-09T12:35:00Z</cp:lastPrinted>
  <dcterms:created xsi:type="dcterms:W3CDTF">2022-03-09T12:35:00Z</dcterms:created>
  <dcterms:modified xsi:type="dcterms:W3CDTF">2022-03-09T12:35:00Z</dcterms:modified>
</cp:coreProperties>
</file>